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C285" w14:textId="35DC0013" w:rsidR="00030C3F" w:rsidRPr="007B2B1C" w:rsidRDefault="002B26E0" w:rsidP="00DC25D6">
      <w:pPr>
        <w:jc w:val="center"/>
        <w:rPr>
          <w:rFonts w:ascii="Colonna MT" w:hAnsi="Colonna MT"/>
          <w:b/>
          <w:sz w:val="32"/>
          <w:szCs w:val="32"/>
          <w:u w:val="single"/>
        </w:rPr>
      </w:pPr>
      <w:r w:rsidRPr="007B2B1C">
        <w:rPr>
          <w:rFonts w:ascii="Colonna MT" w:hAnsi="Colonna MT"/>
          <w:b/>
          <w:noProof/>
          <w:sz w:val="32"/>
          <w:szCs w:val="32"/>
          <w:u w:val="single"/>
        </w:rPr>
        <w:drawing>
          <wp:anchor distT="0" distB="0" distL="114300" distR="114300" simplePos="0" relativeHeight="251662336" behindDoc="1" locked="0" layoutInCell="1" allowOverlap="1" wp14:anchorId="054D8FA6" wp14:editId="29E02C8E">
            <wp:simplePos x="0" y="0"/>
            <wp:positionH relativeFrom="column">
              <wp:posOffset>-699715</wp:posOffset>
            </wp:positionH>
            <wp:positionV relativeFrom="paragraph">
              <wp:posOffset>-443627</wp:posOffset>
            </wp:positionV>
            <wp:extent cx="1202992" cy="879922"/>
            <wp:effectExtent l="63500" t="63500" r="130810" b="1238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2992" cy="87992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0F9C" w:rsidRPr="007B2B1C">
        <w:rPr>
          <w:rFonts w:ascii="Colonna MT" w:hAnsi="Colonna MT"/>
          <w:b/>
          <w:sz w:val="32"/>
          <w:szCs w:val="32"/>
          <w:u w:val="single"/>
        </w:rPr>
        <w:t xml:space="preserve">St. Paul United Methodist Church Calendar </w:t>
      </w:r>
      <w:r w:rsidR="006A4E30" w:rsidRPr="007B2B1C">
        <w:rPr>
          <w:rFonts w:ascii="Colonna MT" w:hAnsi="Colonna MT"/>
          <w:b/>
          <w:sz w:val="32"/>
          <w:szCs w:val="32"/>
          <w:u w:val="single"/>
        </w:rPr>
        <w:t>202</w:t>
      </w:r>
      <w:r w:rsidR="00FB6290">
        <w:rPr>
          <w:rFonts w:ascii="Colonna MT" w:hAnsi="Colonna MT"/>
          <w:b/>
          <w:sz w:val="32"/>
          <w:szCs w:val="32"/>
          <w:u w:val="single"/>
        </w:rPr>
        <w:t>2</w:t>
      </w:r>
    </w:p>
    <w:p w14:paraId="5123E2C2" w14:textId="316EFBA7" w:rsidR="00261FA5" w:rsidRPr="006D1933" w:rsidRDefault="00764724" w:rsidP="00DA734A">
      <w:pPr>
        <w:spacing w:after="0" w:line="276" w:lineRule="auto"/>
        <w:jc w:val="center"/>
        <w:rPr>
          <w:rFonts w:ascii="Lucida Calligraphy" w:hAnsi="Lucida Calligraphy"/>
          <w:b/>
          <w:sz w:val="20"/>
          <w:szCs w:val="20"/>
        </w:rPr>
      </w:pPr>
      <w:r w:rsidRPr="006D1933">
        <w:rPr>
          <w:rFonts w:ascii="Lucida Calligraphy" w:hAnsi="Lucida Calligraphy"/>
          <w:b/>
          <w:sz w:val="20"/>
          <w:szCs w:val="20"/>
        </w:rPr>
        <w:t xml:space="preserve">Pastors Kordell </w:t>
      </w:r>
      <w:r w:rsidR="000C3ECC" w:rsidRPr="006D1933">
        <w:rPr>
          <w:rFonts w:ascii="Lucida Calligraphy" w:hAnsi="Lucida Calligraphy"/>
          <w:b/>
          <w:sz w:val="20"/>
          <w:szCs w:val="20"/>
        </w:rPr>
        <w:t>&amp; DeNondrea Sims</w:t>
      </w:r>
    </w:p>
    <w:p w14:paraId="2D1C90C3" w14:textId="77777777" w:rsidR="00AC2A65" w:rsidRDefault="00AC2A65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</w:p>
    <w:p w14:paraId="3AE13697" w14:textId="16A0AD14" w:rsidR="00FC0F9C" w:rsidRPr="001E5743" w:rsidRDefault="00FC0F9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January</w:t>
      </w:r>
    </w:p>
    <w:p w14:paraId="745C8DEF" w14:textId="764FF15F" w:rsidR="00CA0B7F" w:rsidRDefault="00FC0F9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01/</w:t>
      </w:r>
      <w:r w:rsidR="00B8443A">
        <w:rPr>
          <w:rFonts w:ascii="Constantia" w:hAnsi="Constantia"/>
          <w:b/>
          <w:color w:val="000000" w:themeColor="text1"/>
          <w:sz w:val="20"/>
          <w:szCs w:val="20"/>
        </w:rPr>
        <w:t>9</w:t>
      </w:r>
      <w:r w:rsidR="0024424E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5E006D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877C51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Installation of Church Leaders</w:t>
      </w:r>
    </w:p>
    <w:p w14:paraId="338FF24E" w14:textId="6090336F" w:rsidR="008172DE" w:rsidRDefault="008172DE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>01</w:t>
      </w:r>
      <w:r w:rsidR="003363C1">
        <w:rPr>
          <w:rFonts w:ascii="Constantia" w:hAnsi="Constantia"/>
          <w:b/>
          <w:color w:val="000000" w:themeColor="text1"/>
          <w:sz w:val="20"/>
          <w:szCs w:val="20"/>
        </w:rPr>
        <w:t xml:space="preserve">/12,19 Leadership Training </w:t>
      </w:r>
    </w:p>
    <w:p w14:paraId="1EABA1C5" w14:textId="77777777" w:rsidR="00DA734A" w:rsidRPr="001E5743" w:rsidRDefault="00DA734A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24457C09" w14:textId="741B3677" w:rsidR="008A18DB" w:rsidRPr="005B145C" w:rsidRDefault="00FC0F9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February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877C51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</w:t>
      </w:r>
    </w:p>
    <w:p w14:paraId="55AF775E" w14:textId="357262D6" w:rsidR="00FC0F9C" w:rsidRPr="001E5743" w:rsidRDefault="008A18D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02/28 </w:t>
      </w:r>
      <w:r w:rsidR="009E4E4E">
        <w:rPr>
          <w:rFonts w:ascii="Constantia" w:hAnsi="Constantia"/>
          <w:b/>
          <w:color w:val="000000" w:themeColor="text1"/>
          <w:sz w:val="20"/>
          <w:szCs w:val="20"/>
        </w:rPr>
        <w:t xml:space="preserve">   Food for the Soul Meal ( Drive</w:t>
      </w:r>
      <w:r w:rsidR="002938BC">
        <w:rPr>
          <w:rFonts w:ascii="Constantia" w:hAnsi="Constantia"/>
          <w:b/>
          <w:color w:val="000000" w:themeColor="text1"/>
          <w:sz w:val="20"/>
          <w:szCs w:val="20"/>
        </w:rPr>
        <w:t xml:space="preserve">-Thru) 12:30 PM-2:00 </w:t>
      </w:r>
      <w:r w:rsidR="00073A82">
        <w:rPr>
          <w:rFonts w:ascii="Constantia" w:hAnsi="Constantia"/>
          <w:b/>
          <w:color w:val="000000" w:themeColor="text1"/>
          <w:sz w:val="20"/>
          <w:szCs w:val="20"/>
        </w:rPr>
        <w:t>PM</w:t>
      </w:r>
      <w:r w:rsidR="007905CE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</w:p>
    <w:p w14:paraId="53A787D3" w14:textId="544A284A" w:rsidR="00451113" w:rsidRPr="001E5743" w:rsidRDefault="006F1719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02/2</w:t>
      </w:r>
      <w:r w:rsidR="004711B0">
        <w:rPr>
          <w:rFonts w:ascii="Constantia" w:hAnsi="Constantia"/>
          <w:b/>
          <w:color w:val="000000" w:themeColor="text1"/>
          <w:sz w:val="20"/>
          <w:szCs w:val="20"/>
        </w:rPr>
        <w:t>7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="00877C51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Black History Program </w:t>
      </w:r>
      <w:r w:rsidR="004711B0">
        <w:rPr>
          <w:rFonts w:ascii="Constantia" w:hAnsi="Constantia"/>
          <w:b/>
          <w:color w:val="000000" w:themeColor="text1"/>
          <w:sz w:val="20"/>
          <w:szCs w:val="20"/>
        </w:rPr>
        <w:t xml:space="preserve">11:00 </w:t>
      </w:r>
      <w:r w:rsidR="0018411E">
        <w:rPr>
          <w:rFonts w:ascii="Constantia" w:hAnsi="Constantia"/>
          <w:b/>
          <w:color w:val="000000" w:themeColor="text1"/>
          <w:sz w:val="20"/>
          <w:szCs w:val="20"/>
        </w:rPr>
        <w:t>AM</w:t>
      </w:r>
    </w:p>
    <w:p w14:paraId="478336FA" w14:textId="16FF305C" w:rsidR="00FC0F9C" w:rsidRPr="00934881" w:rsidRDefault="00FC0F9C" w:rsidP="00DA734A">
      <w:pPr>
        <w:spacing w:after="0" w:line="276" w:lineRule="auto"/>
        <w:rPr>
          <w:rFonts w:ascii="Constantia" w:hAnsi="Constantia"/>
          <w:b/>
          <w:color w:val="C00000"/>
          <w:sz w:val="20"/>
          <w:szCs w:val="20"/>
        </w:rPr>
      </w:pPr>
    </w:p>
    <w:p w14:paraId="42534506" w14:textId="2DCC79CD" w:rsidR="00FC0F9C" w:rsidRDefault="00FC0F9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March</w:t>
      </w:r>
    </w:p>
    <w:p w14:paraId="09AB237C" w14:textId="77777777" w:rsidR="008426AF" w:rsidRPr="008426AF" w:rsidRDefault="008426AF" w:rsidP="00DA734A">
      <w:pPr>
        <w:spacing w:after="0" w:line="276" w:lineRule="auto"/>
        <w:rPr>
          <w:rFonts w:ascii="Constantia" w:hAnsi="Constantia"/>
          <w:b/>
          <w:color w:val="C00000"/>
          <w:sz w:val="20"/>
          <w:szCs w:val="20"/>
        </w:rPr>
      </w:pPr>
      <w:r w:rsidRPr="008426AF">
        <w:rPr>
          <w:rFonts w:ascii="Constantia" w:hAnsi="Constantia"/>
          <w:b/>
          <w:color w:val="C00000"/>
          <w:sz w:val="20"/>
          <w:szCs w:val="20"/>
        </w:rPr>
        <w:t>Joint Virtual Lenten Luncheon Service  (12 Noon) Via Zoom</w:t>
      </w:r>
    </w:p>
    <w:p w14:paraId="057CF915" w14:textId="77777777" w:rsidR="008426AF" w:rsidRPr="008426AF" w:rsidRDefault="008426AF" w:rsidP="00DA734A">
      <w:pPr>
        <w:spacing w:after="0" w:line="276" w:lineRule="auto"/>
        <w:rPr>
          <w:rFonts w:ascii="Constantia" w:hAnsi="Constantia"/>
          <w:b/>
          <w:color w:val="C00000"/>
          <w:sz w:val="20"/>
          <w:szCs w:val="20"/>
        </w:rPr>
      </w:pPr>
      <w:r w:rsidRPr="008426AF">
        <w:rPr>
          <w:rFonts w:ascii="Constantia" w:hAnsi="Constantia"/>
          <w:b/>
          <w:color w:val="C00000"/>
          <w:sz w:val="20"/>
          <w:szCs w:val="20"/>
        </w:rPr>
        <w:t xml:space="preserve"> March 9, March 16, March 23, March 30 </w:t>
      </w:r>
    </w:p>
    <w:p w14:paraId="5C5656A0" w14:textId="266C547A" w:rsidR="008426AF" w:rsidRDefault="008426AF" w:rsidP="00DA734A">
      <w:pPr>
        <w:spacing w:after="0" w:line="276" w:lineRule="auto"/>
        <w:rPr>
          <w:rFonts w:ascii="Constantia" w:hAnsi="Constantia"/>
          <w:b/>
          <w:color w:val="C00000"/>
          <w:sz w:val="20"/>
          <w:szCs w:val="20"/>
        </w:rPr>
      </w:pPr>
      <w:r w:rsidRPr="008426AF">
        <w:rPr>
          <w:rFonts w:ascii="Constantia" w:hAnsi="Constantia"/>
          <w:b/>
          <w:color w:val="C00000"/>
          <w:sz w:val="20"/>
          <w:szCs w:val="20"/>
        </w:rPr>
        <w:t>April 6, April 13</w:t>
      </w:r>
    </w:p>
    <w:p w14:paraId="6AE5626E" w14:textId="30D13FC2" w:rsidR="00B3234E" w:rsidRDefault="00E01B2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3/2       </w:t>
      </w:r>
      <w:r w:rsidR="00B3234E" w:rsidRPr="001E5743">
        <w:rPr>
          <w:rFonts w:ascii="Constantia" w:hAnsi="Constantia"/>
          <w:b/>
          <w:color w:val="000000" w:themeColor="text1"/>
          <w:sz w:val="20"/>
          <w:szCs w:val="20"/>
        </w:rPr>
        <w:t>Ash Wednesday Service</w:t>
      </w:r>
    </w:p>
    <w:p w14:paraId="206359A3" w14:textId="77777777" w:rsidR="008C4DD0" w:rsidRDefault="00AC79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3/4 </w:t>
      </w:r>
      <w:r w:rsidR="008C4DD0">
        <w:rPr>
          <w:rFonts w:ascii="Constantia" w:hAnsi="Constantia"/>
          <w:b/>
          <w:color w:val="000000" w:themeColor="text1"/>
          <w:sz w:val="20"/>
          <w:szCs w:val="20"/>
        </w:rPr>
        <w:t xml:space="preserve">      Women on Fire Paint Night</w:t>
      </w:r>
    </w:p>
    <w:p w14:paraId="0F8BDAFD" w14:textId="6476107C" w:rsidR="00FC0F9C" w:rsidRPr="001E5743" w:rsidRDefault="00CD066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03/</w:t>
      </w:r>
      <w:r w:rsidR="00E54C26">
        <w:rPr>
          <w:rFonts w:ascii="Constantia" w:hAnsi="Constantia"/>
          <w:b/>
          <w:color w:val="000000" w:themeColor="text1"/>
          <w:sz w:val="20"/>
          <w:szCs w:val="20"/>
        </w:rPr>
        <w:t>7</w:t>
      </w:r>
      <w:r w:rsidR="00972C37" w:rsidRPr="001E5743">
        <w:rPr>
          <w:rFonts w:ascii="Constantia" w:hAnsi="Constantia"/>
          <w:b/>
          <w:color w:val="000000" w:themeColor="text1"/>
          <w:sz w:val="20"/>
          <w:szCs w:val="20"/>
        </w:rPr>
        <w:t>-</w:t>
      </w:r>
      <w:r w:rsidR="00E54C26">
        <w:rPr>
          <w:rFonts w:ascii="Constantia" w:hAnsi="Constantia"/>
          <w:b/>
          <w:color w:val="000000" w:themeColor="text1"/>
          <w:sz w:val="20"/>
          <w:szCs w:val="20"/>
        </w:rPr>
        <w:t>9</w:t>
      </w:r>
      <w:r w:rsidR="00972C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FC0F9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="00B40B1E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Spring </w:t>
      </w:r>
      <w:r w:rsidR="00FC0F9C" w:rsidRPr="001E5743">
        <w:rPr>
          <w:rFonts w:ascii="Constantia" w:hAnsi="Constantia"/>
          <w:b/>
          <w:color w:val="000000" w:themeColor="text1"/>
          <w:sz w:val="20"/>
          <w:szCs w:val="20"/>
        </w:rPr>
        <w:t>Revival 7:00 PM</w:t>
      </w:r>
    </w:p>
    <w:p w14:paraId="2294780A" w14:textId="1F83E9B8" w:rsidR="003A4537" w:rsidRPr="001E5743" w:rsidRDefault="00CD066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03/</w:t>
      </w:r>
      <w:r w:rsidR="003A45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1</w:t>
      </w:r>
      <w:r w:rsidR="00E54C26">
        <w:rPr>
          <w:rFonts w:ascii="Constantia" w:hAnsi="Constantia"/>
          <w:b/>
          <w:color w:val="000000" w:themeColor="text1"/>
          <w:sz w:val="20"/>
          <w:szCs w:val="20"/>
        </w:rPr>
        <w:t>2</w:t>
      </w:r>
      <w:r w:rsidR="003A45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762862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="003A45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Leadership </w:t>
      </w:r>
      <w:r w:rsidR="00303E1B">
        <w:rPr>
          <w:rFonts w:ascii="Constantia" w:hAnsi="Constantia"/>
          <w:b/>
          <w:color w:val="000000" w:themeColor="text1"/>
          <w:sz w:val="20"/>
          <w:szCs w:val="20"/>
        </w:rPr>
        <w:t>Round</w:t>
      </w:r>
      <w:r w:rsidR="003A45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Table With Pastor Sims (Via Zoom) </w:t>
      </w:r>
      <w:r w:rsidR="002A2C3A" w:rsidRPr="001E5743">
        <w:rPr>
          <w:rFonts w:ascii="Constantia" w:hAnsi="Constantia"/>
          <w:b/>
          <w:color w:val="000000" w:themeColor="text1"/>
          <w:sz w:val="20"/>
          <w:szCs w:val="20"/>
        </w:rPr>
        <w:t>6:00</w:t>
      </w:r>
      <w:r w:rsidR="003A45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PM</w:t>
      </w:r>
    </w:p>
    <w:p w14:paraId="2795F15A" w14:textId="04A7B6AB" w:rsidR="005A1E8E" w:rsidRPr="001E5743" w:rsidRDefault="005649D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  </w:t>
      </w:r>
    </w:p>
    <w:p w14:paraId="18F8E3AB" w14:textId="77777777" w:rsidR="00DB76BB" w:rsidRPr="001E5743" w:rsidRDefault="00DB76B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1F42DADC" w14:textId="38EB72D8" w:rsidR="00DB76BB" w:rsidRDefault="00DB76B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April</w:t>
      </w:r>
      <w:r w:rsidR="008A1593"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 xml:space="preserve"> </w:t>
      </w:r>
    </w:p>
    <w:p w14:paraId="19DFBC0E" w14:textId="44454D5F" w:rsidR="008105C8" w:rsidRPr="008105C8" w:rsidRDefault="008105C8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April </w:t>
      </w:r>
      <w:r w:rsidR="00E72837">
        <w:rPr>
          <w:rFonts w:ascii="Constantia" w:hAnsi="Constantia"/>
          <w:b/>
          <w:color w:val="000000" w:themeColor="text1"/>
          <w:sz w:val="20"/>
          <w:szCs w:val="20"/>
        </w:rPr>
        <w:t xml:space="preserve">10-16 </w:t>
      </w:r>
      <w:r w:rsidRPr="008105C8">
        <w:rPr>
          <w:rFonts w:ascii="Constantia" w:hAnsi="Constantia"/>
          <w:b/>
          <w:color w:val="000000" w:themeColor="text1"/>
          <w:sz w:val="20"/>
          <w:szCs w:val="20"/>
        </w:rPr>
        <w:t xml:space="preserve">Holy Week </w:t>
      </w:r>
    </w:p>
    <w:p w14:paraId="120A711D" w14:textId="5162A03C" w:rsidR="00C06209" w:rsidRDefault="00C06209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>4/</w:t>
      </w:r>
      <w:r w:rsidR="000A40FB">
        <w:rPr>
          <w:rFonts w:ascii="Constantia" w:hAnsi="Constantia"/>
          <w:b/>
          <w:color w:val="000000" w:themeColor="text1"/>
          <w:sz w:val="20"/>
          <w:szCs w:val="20"/>
        </w:rPr>
        <w:t xml:space="preserve">9  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Palm Sunday</w:t>
      </w:r>
    </w:p>
    <w:p w14:paraId="232FDB1A" w14:textId="08AC189B" w:rsidR="00406E0C" w:rsidRPr="00406E0C" w:rsidRDefault="00406E0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4/13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Virtual Foot Washing Service 6:00 PM</w:t>
      </w:r>
    </w:p>
    <w:p w14:paraId="3BA1A023" w14:textId="025130E3" w:rsidR="00486D0C" w:rsidRPr="001E5743" w:rsidRDefault="00486D0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4/</w:t>
      </w:r>
      <w:r w:rsidR="00F12BF9">
        <w:rPr>
          <w:rFonts w:ascii="Constantia" w:hAnsi="Constantia"/>
          <w:b/>
          <w:color w:val="000000" w:themeColor="text1"/>
          <w:sz w:val="20"/>
          <w:szCs w:val="20"/>
        </w:rPr>
        <w:t>15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</w:t>
      </w:r>
      <w:r w:rsidR="000479DD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Good Friday Service ( </w:t>
      </w:r>
      <w:r w:rsidR="00D876B7">
        <w:rPr>
          <w:rFonts w:ascii="Constantia" w:hAnsi="Constantia"/>
          <w:b/>
          <w:color w:val="000000" w:themeColor="text1"/>
          <w:sz w:val="20"/>
          <w:szCs w:val="20"/>
        </w:rPr>
        <w:t>12</w:t>
      </w:r>
      <w:r w:rsidR="00AC2A65">
        <w:rPr>
          <w:rFonts w:ascii="Constantia" w:hAnsi="Constantia"/>
          <w:b/>
          <w:color w:val="000000" w:themeColor="text1"/>
          <w:sz w:val="20"/>
          <w:szCs w:val="20"/>
        </w:rPr>
        <w:t xml:space="preserve">: 00 </w:t>
      </w:r>
      <w:r w:rsidR="00D876B7">
        <w:rPr>
          <w:rFonts w:ascii="Constantia" w:hAnsi="Constantia"/>
          <w:b/>
          <w:color w:val="000000" w:themeColor="text1"/>
          <w:sz w:val="20"/>
          <w:szCs w:val="20"/>
        </w:rPr>
        <w:t>Noon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)</w:t>
      </w:r>
    </w:p>
    <w:p w14:paraId="135DA44F" w14:textId="2EE6C0A8" w:rsidR="00764282" w:rsidRPr="001E5743" w:rsidRDefault="00FD13EA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4/</w:t>
      </w:r>
      <w:r w:rsidR="00764282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253E79">
        <w:rPr>
          <w:rFonts w:ascii="Constantia" w:hAnsi="Constantia"/>
          <w:b/>
          <w:color w:val="000000" w:themeColor="text1"/>
          <w:sz w:val="20"/>
          <w:szCs w:val="20"/>
        </w:rPr>
        <w:t>17</w:t>
      </w:r>
      <w:r w:rsidR="00764282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="00D84BF4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="004B4180">
        <w:rPr>
          <w:rFonts w:ascii="Constantia" w:hAnsi="Constantia"/>
          <w:b/>
          <w:color w:val="000000" w:themeColor="text1"/>
          <w:sz w:val="20"/>
          <w:szCs w:val="20"/>
        </w:rPr>
        <w:t xml:space="preserve">Resurrection Sunday (Easter )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11:00 AM</w:t>
      </w:r>
    </w:p>
    <w:p w14:paraId="37DD76C4" w14:textId="77777777" w:rsidR="00D63BA9" w:rsidRPr="001E5743" w:rsidRDefault="00D63BA9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74B99744" w14:textId="1E262170" w:rsidR="00DB76BB" w:rsidRPr="001E5743" w:rsidRDefault="00DB76B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May</w:t>
      </w:r>
    </w:p>
    <w:p w14:paraId="37A97A56" w14:textId="6B571094" w:rsidR="00DB76BB" w:rsidRDefault="00DB76B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05/</w:t>
      </w:r>
      <w:r w:rsidR="00010692" w:rsidRPr="001E5743">
        <w:rPr>
          <w:rFonts w:ascii="Constantia" w:hAnsi="Constantia"/>
          <w:b/>
          <w:color w:val="000000" w:themeColor="text1"/>
          <w:sz w:val="20"/>
          <w:szCs w:val="20"/>
        </w:rPr>
        <w:t>0</w:t>
      </w:r>
      <w:r w:rsidR="00C5253F">
        <w:rPr>
          <w:rFonts w:ascii="Constantia" w:hAnsi="Constantia"/>
          <w:b/>
          <w:color w:val="000000" w:themeColor="text1"/>
          <w:sz w:val="20"/>
          <w:szCs w:val="20"/>
        </w:rPr>
        <w:t>8</w:t>
      </w:r>
      <w:r w:rsidR="00010692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D84BF4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="003E186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(UMM)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Mother</w:t>
      </w:r>
      <w:r w:rsidR="0068153F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’s Day </w:t>
      </w:r>
      <w:r w:rsidR="003E186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Observance </w:t>
      </w:r>
      <w:r w:rsidR="0068153F" w:rsidRPr="001E5743">
        <w:rPr>
          <w:rFonts w:ascii="Constantia" w:hAnsi="Constantia"/>
          <w:b/>
          <w:color w:val="000000" w:themeColor="text1"/>
          <w:sz w:val="20"/>
          <w:szCs w:val="20"/>
        </w:rPr>
        <w:t>11</w:t>
      </w:r>
      <w:r w:rsidR="003E186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:00 </w:t>
      </w:r>
      <w:r w:rsidR="0068153F" w:rsidRPr="001E5743">
        <w:rPr>
          <w:rFonts w:ascii="Constantia" w:hAnsi="Constantia"/>
          <w:b/>
          <w:color w:val="000000" w:themeColor="text1"/>
          <w:sz w:val="20"/>
          <w:szCs w:val="20"/>
        </w:rPr>
        <w:t>AM</w:t>
      </w:r>
    </w:p>
    <w:p w14:paraId="60F0A75B" w14:textId="0A586031" w:rsidR="005904E8" w:rsidRPr="001E5743" w:rsidRDefault="00F41785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05/ 2</w:t>
      </w:r>
      <w:r w:rsidR="00DF66AD">
        <w:rPr>
          <w:rFonts w:ascii="Constantia" w:hAnsi="Constantia"/>
          <w:b/>
          <w:color w:val="000000" w:themeColor="text1"/>
          <w:sz w:val="20"/>
          <w:szCs w:val="20"/>
        </w:rPr>
        <w:t>1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Methodist Minds with Pastor Sims (Class on the Methodism) 12:00 Noon</w:t>
      </w:r>
    </w:p>
    <w:p w14:paraId="1B503032" w14:textId="7DADF77F" w:rsidR="0068153F" w:rsidRPr="001E5743" w:rsidRDefault="0068153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05/</w:t>
      </w:r>
      <w:r w:rsidR="00010692" w:rsidRPr="001E5743">
        <w:rPr>
          <w:rFonts w:ascii="Constantia" w:hAnsi="Constantia"/>
          <w:b/>
          <w:color w:val="000000" w:themeColor="text1"/>
          <w:sz w:val="20"/>
          <w:szCs w:val="20"/>
        </w:rPr>
        <w:t>2</w:t>
      </w:r>
      <w:r w:rsidR="00E75EEA">
        <w:rPr>
          <w:rFonts w:ascii="Constantia" w:hAnsi="Constantia"/>
          <w:b/>
          <w:color w:val="000000" w:themeColor="text1"/>
          <w:sz w:val="20"/>
          <w:szCs w:val="20"/>
        </w:rPr>
        <w:t>2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B17C05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="00D84BF4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010A69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Baccalaureate Service &amp; </w:t>
      </w:r>
      <w:r w:rsidR="00685F3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Recognition Student achievement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11</w:t>
      </w:r>
      <w:r w:rsidR="00143C0A" w:rsidRPr="001E5743">
        <w:rPr>
          <w:rFonts w:ascii="Constantia" w:hAnsi="Constantia"/>
          <w:b/>
          <w:color w:val="000000" w:themeColor="text1"/>
          <w:sz w:val="20"/>
          <w:szCs w:val="20"/>
        </w:rPr>
        <w:t>:00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AM</w:t>
      </w:r>
      <w:r w:rsidR="00061CF5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</w:p>
    <w:p w14:paraId="4EF97FDA" w14:textId="2B11D8AC" w:rsidR="00F03BB6" w:rsidRDefault="0068153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05/</w:t>
      </w:r>
      <w:r w:rsidR="00E75EEA">
        <w:rPr>
          <w:rFonts w:ascii="Constantia" w:hAnsi="Constantia"/>
          <w:b/>
          <w:color w:val="000000" w:themeColor="text1"/>
          <w:sz w:val="20"/>
          <w:szCs w:val="20"/>
        </w:rPr>
        <w:t>29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B17C05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="00D84BF4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="00B17C05" w:rsidRPr="001E5743">
        <w:rPr>
          <w:rFonts w:ascii="Constantia" w:hAnsi="Constantia"/>
          <w:b/>
          <w:color w:val="000000" w:themeColor="text1"/>
          <w:sz w:val="20"/>
          <w:szCs w:val="20"/>
        </w:rPr>
        <w:t>5</w:t>
      </w:r>
      <w:r w:rsidR="00B17C05" w:rsidRPr="001E5743">
        <w:rPr>
          <w:rFonts w:ascii="Constantia" w:hAnsi="Constantia"/>
          <w:b/>
          <w:color w:val="000000" w:themeColor="text1"/>
          <w:sz w:val="20"/>
          <w:szCs w:val="20"/>
          <w:vertAlign w:val="superscript"/>
        </w:rPr>
        <w:t>th</w:t>
      </w:r>
      <w:r w:rsidR="00B17C05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Sunday Worship St. Paul UMC  11:00 A</w:t>
      </w:r>
      <w:r w:rsidR="008172DE">
        <w:rPr>
          <w:rFonts w:ascii="Constantia" w:hAnsi="Constantia"/>
          <w:b/>
          <w:color w:val="000000" w:themeColor="text1"/>
          <w:sz w:val="20"/>
          <w:szCs w:val="20"/>
        </w:rPr>
        <w:t>M</w:t>
      </w:r>
    </w:p>
    <w:p w14:paraId="7A34D4BC" w14:textId="77777777" w:rsidR="00AC2A65" w:rsidRPr="008172DE" w:rsidRDefault="00AC2A65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0238FC9F" w14:textId="4AB9A4F1" w:rsidR="0068153F" w:rsidRPr="001E5743" w:rsidRDefault="0068153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June</w:t>
      </w:r>
    </w:p>
    <w:p w14:paraId="35E15492" w14:textId="70AEBF56" w:rsidR="0068153F" w:rsidRPr="001E5743" w:rsidRDefault="0068153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6/</w:t>
      </w:r>
      <w:r w:rsidR="00E75EEA">
        <w:rPr>
          <w:rFonts w:ascii="Constantia" w:hAnsi="Constantia"/>
          <w:b/>
          <w:color w:val="000000" w:themeColor="text1"/>
          <w:sz w:val="20"/>
          <w:szCs w:val="20"/>
        </w:rPr>
        <w:t>19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C720F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  </w:t>
      </w:r>
      <w:r w:rsidR="007F125E" w:rsidRPr="001E5743">
        <w:rPr>
          <w:rFonts w:ascii="Constantia" w:hAnsi="Constantia"/>
          <w:b/>
          <w:color w:val="000000" w:themeColor="text1"/>
          <w:sz w:val="20"/>
          <w:szCs w:val="20"/>
        </w:rPr>
        <w:t>(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UMW</w:t>
      </w:r>
      <w:r w:rsidR="007F125E" w:rsidRPr="001E5743">
        <w:rPr>
          <w:rFonts w:ascii="Constantia" w:hAnsi="Constantia"/>
          <w:b/>
          <w:color w:val="000000" w:themeColor="text1"/>
          <w:sz w:val="20"/>
          <w:szCs w:val="20"/>
        </w:rPr>
        <w:t>)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0C7455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Father’s Day </w:t>
      </w:r>
      <w:r w:rsidR="007F125E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Observance </w:t>
      </w:r>
    </w:p>
    <w:p w14:paraId="4104FF1D" w14:textId="632D54BF" w:rsidR="000C4711" w:rsidRPr="001E5743" w:rsidRDefault="00C720FC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</w:t>
      </w:r>
    </w:p>
    <w:p w14:paraId="70DBCBFD" w14:textId="4B12434C" w:rsidR="0068153F" w:rsidRDefault="0068153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 xml:space="preserve">July </w:t>
      </w:r>
    </w:p>
    <w:p w14:paraId="16AC8DEF" w14:textId="731BEE63" w:rsidR="00BF45A7" w:rsidRDefault="00BF45A7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7/5-9        Discipleship Week (Via zoom)</w:t>
      </w:r>
    </w:p>
    <w:p w14:paraId="39FD301F" w14:textId="5DDBCB01" w:rsidR="00973D7B" w:rsidRPr="00BF45A7" w:rsidRDefault="00973D7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7/13-15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MS Annual Conference</w:t>
      </w:r>
    </w:p>
    <w:p w14:paraId="0552F0EE" w14:textId="77777777" w:rsidR="005857D1" w:rsidRDefault="007D4484" w:rsidP="00234513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7/2</w:t>
      </w:r>
      <w:r w:rsidR="00E84B62">
        <w:rPr>
          <w:rFonts w:ascii="Constantia" w:hAnsi="Constantia"/>
          <w:b/>
          <w:color w:val="000000" w:themeColor="text1"/>
          <w:sz w:val="20"/>
          <w:szCs w:val="20"/>
        </w:rPr>
        <w:t>5</w:t>
      </w:r>
      <w:r w:rsidR="00AD675B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Pastor Sims’ </w:t>
      </w:r>
      <w:r w:rsidR="007B6C40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E84B62">
        <w:rPr>
          <w:rFonts w:ascii="Constantia" w:hAnsi="Constantia"/>
          <w:b/>
          <w:color w:val="000000" w:themeColor="text1"/>
          <w:sz w:val="20"/>
          <w:szCs w:val="20"/>
        </w:rPr>
        <w:t>3</w:t>
      </w:r>
      <w:r w:rsidR="00E84B62" w:rsidRPr="00E84B62">
        <w:rPr>
          <w:rFonts w:ascii="Constantia" w:hAnsi="Constantia"/>
          <w:b/>
          <w:color w:val="000000" w:themeColor="text1"/>
          <w:sz w:val="20"/>
          <w:szCs w:val="20"/>
          <w:vertAlign w:val="superscript"/>
        </w:rPr>
        <w:t>rd</w:t>
      </w:r>
      <w:r w:rsidR="00E84B62">
        <w:rPr>
          <w:rFonts w:ascii="Constantia" w:hAnsi="Constantia"/>
          <w:b/>
          <w:color w:val="000000" w:themeColor="text1"/>
          <w:sz w:val="20"/>
          <w:szCs w:val="20"/>
        </w:rPr>
        <w:t xml:space="preserve"> year</w:t>
      </w:r>
      <w:r w:rsidR="00162187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7B6C40" w:rsidRPr="001E5743">
        <w:rPr>
          <w:rFonts w:ascii="Constantia" w:hAnsi="Constantia"/>
          <w:b/>
          <w:color w:val="000000" w:themeColor="text1"/>
          <w:sz w:val="20"/>
          <w:szCs w:val="20"/>
        </w:rPr>
        <w:t>Pastor</w:t>
      </w:r>
      <w:r w:rsidR="00BF1363" w:rsidRPr="001E5743">
        <w:rPr>
          <w:rFonts w:ascii="Constantia" w:hAnsi="Constantia"/>
          <w:b/>
          <w:color w:val="000000" w:themeColor="text1"/>
          <w:sz w:val="20"/>
          <w:szCs w:val="20"/>
        </w:rPr>
        <w:t>al</w:t>
      </w:r>
      <w:r w:rsidR="007B6C40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Anniversary </w:t>
      </w:r>
      <w:r w:rsidR="00162187" w:rsidRPr="001E5743">
        <w:rPr>
          <w:rFonts w:ascii="Constantia" w:hAnsi="Constantia"/>
          <w:b/>
          <w:color w:val="000000" w:themeColor="text1"/>
          <w:sz w:val="20"/>
          <w:szCs w:val="20"/>
        </w:rPr>
        <w:t>(</w:t>
      </w:r>
      <w:r w:rsidR="00E84B62">
        <w:rPr>
          <w:rFonts w:ascii="Constantia" w:hAnsi="Constantia"/>
          <w:b/>
          <w:color w:val="000000" w:themeColor="text1"/>
          <w:sz w:val="20"/>
          <w:szCs w:val="20"/>
        </w:rPr>
        <w:t>11:00AM</w:t>
      </w:r>
      <w:r w:rsidR="00162187" w:rsidRPr="001E5743">
        <w:rPr>
          <w:rFonts w:ascii="Constantia" w:hAnsi="Constantia"/>
          <w:b/>
          <w:color w:val="000000" w:themeColor="text1"/>
          <w:sz w:val="20"/>
          <w:szCs w:val="20"/>
        </w:rPr>
        <w:t>)</w:t>
      </w:r>
    </w:p>
    <w:p w14:paraId="35FB9717" w14:textId="29D865F2" w:rsidR="005857D1" w:rsidRPr="001E5743" w:rsidRDefault="005857D1" w:rsidP="00234513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      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5</w:t>
      </w:r>
      <w:r w:rsidRPr="001E5743">
        <w:rPr>
          <w:rFonts w:ascii="Constantia" w:hAnsi="Constantia"/>
          <w:b/>
          <w:color w:val="000000" w:themeColor="text1"/>
          <w:sz w:val="20"/>
          <w:szCs w:val="20"/>
          <w:vertAlign w:val="superscript"/>
        </w:rPr>
        <w:t>th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Sunday Worship (St. Paul) 11:00</w:t>
      </w: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 am</w:t>
      </w:r>
    </w:p>
    <w:p w14:paraId="4BA00869" w14:textId="77777777" w:rsidR="005E5377" w:rsidRDefault="005E5377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78673361" w14:textId="77777777" w:rsidR="00E84B62" w:rsidRPr="001E5743" w:rsidRDefault="00E84B62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1EA7A4FC" w14:textId="77777777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 xml:space="preserve">August </w:t>
      </w:r>
    </w:p>
    <w:p w14:paraId="20711A16" w14:textId="605B64DC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lastRenderedPageBreak/>
        <w:t>8/</w:t>
      </w:r>
      <w:r w:rsidR="00725DA6">
        <w:rPr>
          <w:rFonts w:ascii="Constantia" w:hAnsi="Constantia"/>
          <w:b/>
          <w:color w:val="000000" w:themeColor="text1"/>
          <w:sz w:val="20"/>
          <w:szCs w:val="20"/>
        </w:rPr>
        <w:t>6</w:t>
      </w:r>
      <w:r w:rsidR="00637C1E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Distribution of school supplies/Blessings of Backpack 11</w:t>
      </w:r>
      <w:r w:rsidR="00391C7F" w:rsidRPr="001E5743">
        <w:rPr>
          <w:rFonts w:ascii="Constantia" w:hAnsi="Constantia"/>
          <w:b/>
          <w:color w:val="000000" w:themeColor="text1"/>
          <w:sz w:val="20"/>
          <w:szCs w:val="20"/>
        </w:rPr>
        <w:t>:00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AM</w:t>
      </w:r>
    </w:p>
    <w:p w14:paraId="62705F7B" w14:textId="05B6D0E3" w:rsidR="009056D0" w:rsidRDefault="00BA4108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8</w:t>
      </w:r>
      <w:r w:rsidR="00637C1E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/2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</w:t>
      </w:r>
      <w:r w:rsidR="009056D0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Pastor D Birthday </w:t>
      </w:r>
    </w:p>
    <w:p w14:paraId="33EE2D19" w14:textId="657AFA32" w:rsidR="007502E2" w:rsidRPr="00555DB6" w:rsidRDefault="007502E2" w:rsidP="00555DB6">
      <w:pPr>
        <w:spacing w:after="0" w:line="276" w:lineRule="auto"/>
        <w:rPr>
          <w:rFonts w:ascii="Constantia" w:hAnsi="Constantia"/>
          <w:b/>
          <w:strike/>
          <w:color w:val="000000" w:themeColor="text1"/>
          <w:sz w:val="20"/>
          <w:szCs w:val="20"/>
        </w:rPr>
      </w:pPr>
      <w:r w:rsidRPr="00555DB6">
        <w:rPr>
          <w:rFonts w:ascii="Constantia" w:hAnsi="Constantia"/>
          <w:b/>
          <w:strike/>
          <w:color w:val="000000" w:themeColor="text1"/>
          <w:sz w:val="20"/>
          <w:szCs w:val="20"/>
        </w:rPr>
        <w:t xml:space="preserve">8/13      Taste of the </w:t>
      </w:r>
      <w:r w:rsidR="00AC7984" w:rsidRPr="00555DB6">
        <w:rPr>
          <w:rFonts w:ascii="Constantia" w:hAnsi="Constantia"/>
          <w:b/>
          <w:strike/>
          <w:color w:val="000000" w:themeColor="text1"/>
          <w:sz w:val="20"/>
          <w:szCs w:val="20"/>
        </w:rPr>
        <w:t>Season</w:t>
      </w:r>
      <w:r w:rsidRPr="00555DB6">
        <w:rPr>
          <w:rFonts w:ascii="Constantia" w:hAnsi="Constantia"/>
          <w:b/>
          <w:strike/>
          <w:color w:val="000000" w:themeColor="text1"/>
          <w:sz w:val="20"/>
          <w:szCs w:val="20"/>
        </w:rPr>
        <w:t xml:space="preserve"> </w:t>
      </w:r>
      <w:r w:rsidR="00AC7984" w:rsidRPr="00555DB6">
        <w:rPr>
          <w:rFonts w:ascii="Constantia" w:hAnsi="Constantia"/>
          <w:b/>
          <w:strike/>
          <w:color w:val="000000" w:themeColor="text1"/>
          <w:sz w:val="20"/>
          <w:szCs w:val="20"/>
        </w:rPr>
        <w:t>Program</w:t>
      </w:r>
    </w:p>
    <w:p w14:paraId="51783655" w14:textId="318A1792" w:rsidR="00BB31F3" w:rsidRPr="001E5743" w:rsidRDefault="00BB31F3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8/ 2</w:t>
      </w:r>
      <w:r w:rsidR="006810B0">
        <w:rPr>
          <w:rFonts w:ascii="Constantia" w:hAnsi="Constantia"/>
          <w:b/>
          <w:color w:val="000000" w:themeColor="text1"/>
          <w:sz w:val="20"/>
          <w:szCs w:val="20"/>
        </w:rPr>
        <w:t>4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="002C7258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Leadership </w:t>
      </w:r>
      <w:r w:rsidR="00BF45A7">
        <w:rPr>
          <w:rFonts w:ascii="Constantia" w:hAnsi="Constantia"/>
          <w:b/>
          <w:color w:val="000000" w:themeColor="text1"/>
          <w:sz w:val="20"/>
          <w:szCs w:val="20"/>
        </w:rPr>
        <w:t>Rou</w:t>
      </w:r>
      <w:r w:rsidR="00FB045F">
        <w:rPr>
          <w:rFonts w:ascii="Constantia" w:hAnsi="Constantia"/>
          <w:b/>
          <w:color w:val="000000" w:themeColor="text1"/>
          <w:sz w:val="20"/>
          <w:szCs w:val="20"/>
        </w:rPr>
        <w:t>nd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Table With Pastor Sims (Via Zoom) 6:00 PM</w:t>
      </w:r>
    </w:p>
    <w:p w14:paraId="4016D1C4" w14:textId="77777777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467A19C1" w14:textId="349E13F0" w:rsidR="007D4484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September</w:t>
      </w:r>
    </w:p>
    <w:p w14:paraId="789A41FD" w14:textId="5D53AB68" w:rsidR="006B44A0" w:rsidRPr="006B44A0" w:rsidRDefault="006B44A0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9/10     </w:t>
      </w:r>
      <w:r>
        <w:rPr>
          <w:rFonts w:ascii="Constantia" w:hAnsi="Constantia"/>
          <w:b/>
          <w:color w:val="000000" w:themeColor="text1"/>
          <w:sz w:val="20"/>
          <w:szCs w:val="20"/>
        </w:rPr>
        <w:t>Taste of the Season Program</w:t>
      </w:r>
    </w:p>
    <w:p w14:paraId="2F6FB4CE" w14:textId="72AC64DC" w:rsidR="00F012ED" w:rsidRPr="001E5743" w:rsidRDefault="00F012ED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9/1</w:t>
      </w:r>
      <w:r w:rsidR="0024707F">
        <w:rPr>
          <w:rFonts w:ascii="Constantia" w:hAnsi="Constantia"/>
          <w:b/>
          <w:color w:val="000000" w:themeColor="text1"/>
          <w:sz w:val="20"/>
          <w:szCs w:val="20"/>
        </w:rPr>
        <w:t>1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Grandparents Day</w:t>
      </w:r>
    </w:p>
    <w:p w14:paraId="553ADAE0" w14:textId="3B12713D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9/</w:t>
      </w:r>
      <w:r w:rsidR="004C2FC2">
        <w:rPr>
          <w:rFonts w:ascii="Constantia" w:hAnsi="Constantia"/>
          <w:b/>
          <w:color w:val="000000" w:themeColor="text1"/>
          <w:sz w:val="20"/>
          <w:szCs w:val="20"/>
        </w:rPr>
        <w:t>18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683F00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Pew Rally </w:t>
      </w:r>
      <w:r w:rsidR="004C2FC2">
        <w:rPr>
          <w:rFonts w:ascii="Constantia" w:hAnsi="Constantia"/>
          <w:b/>
          <w:color w:val="000000" w:themeColor="text1"/>
          <w:sz w:val="20"/>
          <w:szCs w:val="20"/>
        </w:rPr>
        <w:t xml:space="preserve"> Program </w:t>
      </w:r>
      <w:r w:rsidR="0035030E">
        <w:rPr>
          <w:rFonts w:ascii="Constantia" w:hAnsi="Constantia"/>
          <w:b/>
          <w:color w:val="000000" w:themeColor="text1"/>
          <w:sz w:val="20"/>
          <w:szCs w:val="20"/>
        </w:rPr>
        <w:t xml:space="preserve">11:00 </w:t>
      </w:r>
    </w:p>
    <w:p w14:paraId="7DBCC0ED" w14:textId="11871E57" w:rsidR="003F5D6F" w:rsidRPr="001E5743" w:rsidRDefault="003F5D6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9/2</w:t>
      </w:r>
      <w:r w:rsidR="00247EF9">
        <w:rPr>
          <w:rFonts w:ascii="Constantia" w:hAnsi="Constantia"/>
          <w:b/>
          <w:color w:val="000000" w:themeColor="text1"/>
          <w:sz w:val="20"/>
          <w:szCs w:val="20"/>
        </w:rPr>
        <w:t>4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Methodist Minds with Pastor Sims (Class on the Methodism)</w:t>
      </w:r>
    </w:p>
    <w:p w14:paraId="4DEBB471" w14:textId="560C23A3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9/29 </w:t>
      </w:r>
      <w:r w:rsidR="00683F00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Pastor Kordell Sims Birthday 3</w:t>
      </w:r>
      <w:r w:rsidR="0035030E">
        <w:rPr>
          <w:rFonts w:ascii="Constantia" w:hAnsi="Constantia"/>
          <w:b/>
          <w:color w:val="000000" w:themeColor="text1"/>
          <w:sz w:val="20"/>
          <w:szCs w:val="20"/>
        </w:rPr>
        <w:t>6</w:t>
      </w:r>
      <w:r w:rsidR="00E269AF" w:rsidRPr="001E5743">
        <w:rPr>
          <w:rFonts w:ascii="Constantia" w:hAnsi="Constantia"/>
          <w:b/>
          <w:color w:val="000000" w:themeColor="text1"/>
          <w:sz w:val="20"/>
          <w:szCs w:val="20"/>
        </w:rPr>
        <w:t>th</w:t>
      </w:r>
    </w:p>
    <w:p w14:paraId="6676308F" w14:textId="77777777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16CD9BA4" w14:textId="77777777" w:rsidR="006964E3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October</w:t>
      </w:r>
    </w:p>
    <w:p w14:paraId="1ACEC905" w14:textId="5A72ABE4" w:rsidR="006964E3" w:rsidRPr="001E5743" w:rsidRDefault="007D4484" w:rsidP="00DA734A">
      <w:pPr>
        <w:pStyle w:val="ListParagraph"/>
        <w:numPr>
          <w:ilvl w:val="0"/>
          <w:numId w:val="4"/>
        </w:numPr>
        <w:spacing w:after="0" w:line="276" w:lineRule="auto"/>
        <w:rPr>
          <w:rFonts w:ascii="Constantia" w:hAnsi="Constantia"/>
          <w:b/>
          <w:i/>
          <w:iCs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Pastor Appreciation Month</w:t>
      </w:r>
      <w:r w:rsidR="00904EE0"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/Breast Cancer &amp; Domestic Violence Awareness Month</w:t>
      </w:r>
    </w:p>
    <w:p w14:paraId="0627E9EC" w14:textId="4CBB2663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10/2</w:t>
      </w:r>
      <w:r w:rsidR="00881ADD">
        <w:rPr>
          <w:rFonts w:ascii="Constantia" w:hAnsi="Constantia"/>
          <w:b/>
          <w:color w:val="000000" w:themeColor="text1"/>
          <w:sz w:val="20"/>
          <w:szCs w:val="20"/>
        </w:rPr>
        <w:t>3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206431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 </w:t>
      </w:r>
      <w:r w:rsidR="00BA743D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Family and Friends Day 3</w:t>
      </w:r>
      <w:r w:rsidR="002F42E6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:00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PM</w:t>
      </w:r>
    </w:p>
    <w:p w14:paraId="4445C280" w14:textId="4C171B91" w:rsidR="007D4484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10/2</w:t>
      </w:r>
      <w:r w:rsidR="004F0E88" w:rsidRPr="001E5743">
        <w:rPr>
          <w:rFonts w:ascii="Constantia" w:hAnsi="Constantia"/>
          <w:b/>
          <w:color w:val="000000" w:themeColor="text1"/>
          <w:sz w:val="20"/>
          <w:szCs w:val="20"/>
        </w:rPr>
        <w:t>5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-2</w:t>
      </w:r>
      <w:r w:rsidR="00206431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7   </w:t>
      </w:r>
      <w:r w:rsidR="00BA743D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Fall </w:t>
      </w:r>
      <w:r w:rsidR="00061CF5" w:rsidRPr="001E5743">
        <w:rPr>
          <w:rFonts w:ascii="Constantia" w:hAnsi="Constantia"/>
          <w:b/>
          <w:color w:val="000000" w:themeColor="text1"/>
          <w:sz w:val="20"/>
          <w:szCs w:val="20"/>
        </w:rPr>
        <w:t>Revival 7</w:t>
      </w:r>
      <w:r w:rsidR="002F42E6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:00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>PM Nightly</w:t>
      </w:r>
    </w:p>
    <w:p w14:paraId="573856B8" w14:textId="170440FF" w:rsidR="00881ADD" w:rsidRPr="001E5743" w:rsidRDefault="00881ADD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10/30        </w:t>
      </w:r>
      <w:r w:rsidR="00AE25C5">
        <w:rPr>
          <w:rFonts w:ascii="Constantia" w:hAnsi="Constantia"/>
          <w:b/>
          <w:color w:val="000000" w:themeColor="text1"/>
          <w:sz w:val="20"/>
          <w:szCs w:val="20"/>
        </w:rPr>
        <w:t>159</w:t>
      </w:r>
      <w:r w:rsidR="00AE25C5" w:rsidRPr="00AE25C5">
        <w:rPr>
          <w:rFonts w:ascii="Constantia" w:hAnsi="Constantia"/>
          <w:b/>
          <w:color w:val="000000" w:themeColor="text1"/>
          <w:sz w:val="20"/>
          <w:szCs w:val="20"/>
          <w:vertAlign w:val="superscript"/>
        </w:rPr>
        <w:t>th</w:t>
      </w:r>
      <w:r w:rsidR="00AE25C5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>
        <w:rPr>
          <w:rFonts w:ascii="Constantia" w:hAnsi="Constantia"/>
          <w:b/>
          <w:color w:val="000000" w:themeColor="text1"/>
          <w:sz w:val="20"/>
          <w:szCs w:val="20"/>
        </w:rPr>
        <w:t xml:space="preserve">Church Anniversary </w:t>
      </w:r>
    </w:p>
    <w:p w14:paraId="0D7C5158" w14:textId="2595138E" w:rsidR="007D4484" w:rsidRDefault="00144E7A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10/31 </w:t>
      </w:r>
      <w:r w:rsidR="00206431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  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Trunk or Treat </w:t>
      </w:r>
      <w:r w:rsidR="00AD6724" w:rsidRPr="001E5743">
        <w:rPr>
          <w:rFonts w:ascii="Constantia" w:hAnsi="Constantia"/>
          <w:b/>
          <w:color w:val="000000" w:themeColor="text1"/>
          <w:sz w:val="20"/>
          <w:szCs w:val="20"/>
        </w:rPr>
        <w:t>(</w:t>
      </w:r>
      <w:r w:rsidR="00AE25C5">
        <w:rPr>
          <w:rFonts w:ascii="Constantia" w:hAnsi="Constantia"/>
          <w:b/>
          <w:color w:val="000000" w:themeColor="text1"/>
          <w:sz w:val="20"/>
          <w:szCs w:val="20"/>
        </w:rPr>
        <w:t>5:30 PM-7</w:t>
      </w:r>
      <w:r w:rsidR="001A7951">
        <w:rPr>
          <w:rFonts w:ascii="Constantia" w:hAnsi="Constantia"/>
          <w:b/>
          <w:color w:val="000000" w:themeColor="text1"/>
          <w:sz w:val="20"/>
          <w:szCs w:val="20"/>
        </w:rPr>
        <w:t>:00PM</w:t>
      </w:r>
      <w:r w:rsidR="00AD6724" w:rsidRPr="001E5743">
        <w:rPr>
          <w:rFonts w:ascii="Constantia" w:hAnsi="Constantia"/>
          <w:b/>
          <w:color w:val="000000" w:themeColor="text1"/>
          <w:sz w:val="20"/>
          <w:szCs w:val="20"/>
        </w:rPr>
        <w:t>)</w:t>
      </w:r>
    </w:p>
    <w:p w14:paraId="335C8A1D" w14:textId="77777777" w:rsidR="00AC2A65" w:rsidRPr="001E5743" w:rsidRDefault="00AC2A65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75495BE8" w14:textId="77777777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November</w:t>
      </w:r>
    </w:p>
    <w:p w14:paraId="0609ACB9" w14:textId="6E8A55C3" w:rsidR="007D4484" w:rsidRDefault="007D4484" w:rsidP="00DA734A">
      <w:pPr>
        <w:pStyle w:val="ListParagraph"/>
        <w:numPr>
          <w:ilvl w:val="0"/>
          <w:numId w:val="1"/>
        </w:numPr>
        <w:spacing w:after="0" w:line="276" w:lineRule="auto"/>
        <w:rPr>
          <w:rFonts w:ascii="Constantia" w:hAnsi="Constantia"/>
          <w:b/>
          <w:i/>
          <w:iCs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Local</w:t>
      </w:r>
      <w:r w:rsidR="007B5E57"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 xml:space="preserve"> church </w:t>
      </w:r>
      <w:r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Leadership Appreciation Month</w:t>
      </w:r>
    </w:p>
    <w:p w14:paraId="1753EF71" w14:textId="77777777" w:rsidR="00AC2A65" w:rsidRPr="001E5743" w:rsidRDefault="00AC2A65" w:rsidP="00AC2A65">
      <w:pPr>
        <w:pStyle w:val="ListParagraph"/>
        <w:spacing w:after="0" w:line="276" w:lineRule="auto"/>
        <w:rPr>
          <w:rFonts w:ascii="Constantia" w:hAnsi="Constantia"/>
          <w:b/>
          <w:i/>
          <w:iCs/>
          <w:color w:val="000000" w:themeColor="text1"/>
          <w:sz w:val="20"/>
          <w:szCs w:val="20"/>
        </w:rPr>
      </w:pPr>
    </w:p>
    <w:p w14:paraId="3C33FB1E" w14:textId="77777777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>December</w:t>
      </w:r>
    </w:p>
    <w:p w14:paraId="3135736F" w14:textId="42CA2E4F" w:rsidR="007D4484" w:rsidRPr="001E5743" w:rsidRDefault="007D4484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12/24 </w:t>
      </w:r>
      <w:r w:rsidR="00BA743D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  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Christmas Eve Service </w:t>
      </w:r>
      <w:r w:rsidR="00E05D1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  <w:r w:rsidR="001A7951">
        <w:rPr>
          <w:rFonts w:ascii="Constantia" w:hAnsi="Constantia"/>
          <w:b/>
          <w:color w:val="000000" w:themeColor="text1"/>
          <w:sz w:val="20"/>
          <w:szCs w:val="20"/>
        </w:rPr>
        <w:t>7</w:t>
      </w:r>
      <w:r w:rsidR="00E05D1C"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PM</w:t>
      </w:r>
      <w:r w:rsidRPr="001E5743">
        <w:rPr>
          <w:rFonts w:ascii="Constantia" w:hAnsi="Constantia"/>
          <w:b/>
          <w:color w:val="000000" w:themeColor="text1"/>
          <w:sz w:val="20"/>
          <w:szCs w:val="20"/>
        </w:rPr>
        <w:t xml:space="preserve"> </w:t>
      </w:r>
    </w:p>
    <w:p w14:paraId="6A9A3261" w14:textId="069842FA" w:rsidR="0068153F" w:rsidRPr="001E5743" w:rsidRDefault="0068153F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</w:rPr>
      </w:pPr>
    </w:p>
    <w:p w14:paraId="1A4E15C3" w14:textId="6D09AA22" w:rsidR="00EB0D3B" w:rsidRPr="001E5743" w:rsidRDefault="00EB0D3B" w:rsidP="00DA734A">
      <w:pPr>
        <w:spacing w:after="0" w:line="276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  <w:r w:rsidRPr="001E5743">
        <w:rPr>
          <w:rFonts w:ascii="Constantia" w:hAnsi="Constantia"/>
          <w:b/>
          <w:color w:val="000000" w:themeColor="text1"/>
          <w:sz w:val="20"/>
          <w:szCs w:val="20"/>
          <w:u w:val="single"/>
        </w:rPr>
        <w:t xml:space="preserve">Notes to Remember </w:t>
      </w:r>
    </w:p>
    <w:p w14:paraId="1730D2AE" w14:textId="6860D256" w:rsidR="00EB0D3B" w:rsidRDefault="00EB0D3B" w:rsidP="00DA734A">
      <w:pPr>
        <w:spacing w:after="0" w:line="276" w:lineRule="auto"/>
        <w:rPr>
          <w:rFonts w:ascii="Constantia" w:hAnsi="Constantia"/>
          <w:b/>
          <w:i/>
          <w:iCs/>
          <w:color w:val="000000" w:themeColor="text1"/>
          <w:sz w:val="20"/>
          <w:szCs w:val="20"/>
        </w:rPr>
      </w:pPr>
      <w:r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 xml:space="preserve">*Food Pantries Wednesday’s &amp; Friday’s </w:t>
      </w:r>
      <w:r w:rsidR="00BE0E8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 xml:space="preserve">Noon </w:t>
      </w:r>
      <w:r w:rsidRPr="001E5743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-2:00 PM</w:t>
      </w:r>
    </w:p>
    <w:p w14:paraId="51934A40" w14:textId="019833D0" w:rsidR="00173499" w:rsidRPr="001E5743" w:rsidRDefault="00E5775A" w:rsidP="00DA734A">
      <w:pPr>
        <w:spacing w:after="0" w:line="276" w:lineRule="auto"/>
        <w:rPr>
          <w:rFonts w:ascii="Constantia" w:hAnsi="Constantia"/>
          <w:b/>
          <w:i/>
          <w:iCs/>
          <w:color w:val="000000" w:themeColor="text1"/>
          <w:sz w:val="20"/>
          <w:szCs w:val="20"/>
        </w:rPr>
      </w:pPr>
      <w:r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Feeding Gulf</w:t>
      </w:r>
      <w:r w:rsidR="007A0C7B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Coast (TB</w:t>
      </w:r>
      <w:r w:rsidR="00D04277">
        <w:rPr>
          <w:rFonts w:ascii="Constantia" w:hAnsi="Constantia"/>
          <w:b/>
          <w:i/>
          <w:iCs/>
          <w:color w:val="000000" w:themeColor="text1"/>
          <w:sz w:val="20"/>
          <w:szCs w:val="20"/>
        </w:rPr>
        <w:t>A)</w:t>
      </w:r>
    </w:p>
    <w:p w14:paraId="2252F61E" w14:textId="3720A343" w:rsidR="00EB0D3B" w:rsidRPr="001E5743" w:rsidRDefault="00EB0D3B" w:rsidP="00763F1A">
      <w:pPr>
        <w:spacing w:line="240" w:lineRule="auto"/>
        <w:rPr>
          <w:rFonts w:ascii="Constantia" w:hAnsi="Constantia"/>
          <w:b/>
          <w:color w:val="000000" w:themeColor="text1"/>
          <w:sz w:val="20"/>
          <w:szCs w:val="20"/>
          <w:u w:val="single"/>
        </w:rPr>
      </w:pPr>
    </w:p>
    <w:sectPr w:rsidR="00EB0D3B" w:rsidRPr="001E5743" w:rsidSect="00DC68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lonna MT">
    <w:panose1 w:val="04020805060202030203"/>
    <w:charset w:val="4D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D4EC4"/>
    <w:multiLevelType w:val="hybridMultilevel"/>
    <w:tmpl w:val="E754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592"/>
    <w:multiLevelType w:val="hybridMultilevel"/>
    <w:tmpl w:val="A3D23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BF66EA"/>
    <w:multiLevelType w:val="hybridMultilevel"/>
    <w:tmpl w:val="B86A6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8B0542"/>
    <w:multiLevelType w:val="hybridMultilevel"/>
    <w:tmpl w:val="A4A26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1576">
    <w:abstractNumId w:val="1"/>
  </w:num>
  <w:num w:numId="2" w16cid:durableId="1679384893">
    <w:abstractNumId w:val="2"/>
  </w:num>
  <w:num w:numId="3" w16cid:durableId="282804797">
    <w:abstractNumId w:val="3"/>
  </w:num>
  <w:num w:numId="4" w16cid:durableId="1407192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F9C"/>
    <w:rsid w:val="00006F88"/>
    <w:rsid w:val="00010692"/>
    <w:rsid w:val="00010A69"/>
    <w:rsid w:val="00023A05"/>
    <w:rsid w:val="00027FB4"/>
    <w:rsid w:val="00030C3F"/>
    <w:rsid w:val="000479DD"/>
    <w:rsid w:val="0005088C"/>
    <w:rsid w:val="00061C66"/>
    <w:rsid w:val="00061CF5"/>
    <w:rsid w:val="00064751"/>
    <w:rsid w:val="00073A82"/>
    <w:rsid w:val="00085267"/>
    <w:rsid w:val="000A0786"/>
    <w:rsid w:val="000A40FB"/>
    <w:rsid w:val="000C3ECC"/>
    <w:rsid w:val="000C4711"/>
    <w:rsid w:val="000C7455"/>
    <w:rsid w:val="000D7421"/>
    <w:rsid w:val="00120F6D"/>
    <w:rsid w:val="00125612"/>
    <w:rsid w:val="001368E1"/>
    <w:rsid w:val="00143C0A"/>
    <w:rsid w:val="00144E7A"/>
    <w:rsid w:val="00156870"/>
    <w:rsid w:val="00162187"/>
    <w:rsid w:val="001630BF"/>
    <w:rsid w:val="00173499"/>
    <w:rsid w:val="0018411E"/>
    <w:rsid w:val="001A419A"/>
    <w:rsid w:val="001A7951"/>
    <w:rsid w:val="001D43DE"/>
    <w:rsid w:val="001D4C3C"/>
    <w:rsid w:val="001E5743"/>
    <w:rsid w:val="001E7271"/>
    <w:rsid w:val="00206431"/>
    <w:rsid w:val="002074F1"/>
    <w:rsid w:val="0021110E"/>
    <w:rsid w:val="00211E49"/>
    <w:rsid w:val="00227156"/>
    <w:rsid w:val="00231B1F"/>
    <w:rsid w:val="0024424E"/>
    <w:rsid w:val="0024707F"/>
    <w:rsid w:val="00247EF9"/>
    <w:rsid w:val="00253E79"/>
    <w:rsid w:val="00261FA5"/>
    <w:rsid w:val="002938BC"/>
    <w:rsid w:val="002954D5"/>
    <w:rsid w:val="00297BBE"/>
    <w:rsid w:val="002A1FEC"/>
    <w:rsid w:val="002A2C3A"/>
    <w:rsid w:val="002B1335"/>
    <w:rsid w:val="002B26E0"/>
    <w:rsid w:val="002C4B1D"/>
    <w:rsid w:val="002C7258"/>
    <w:rsid w:val="002F42E6"/>
    <w:rsid w:val="002F7D06"/>
    <w:rsid w:val="00303E1B"/>
    <w:rsid w:val="00315B58"/>
    <w:rsid w:val="003220E1"/>
    <w:rsid w:val="003363C1"/>
    <w:rsid w:val="003417F7"/>
    <w:rsid w:val="00343385"/>
    <w:rsid w:val="0035030E"/>
    <w:rsid w:val="0038194A"/>
    <w:rsid w:val="00391C7F"/>
    <w:rsid w:val="003943FC"/>
    <w:rsid w:val="003A4537"/>
    <w:rsid w:val="003B513B"/>
    <w:rsid w:val="003E186C"/>
    <w:rsid w:val="003F58AD"/>
    <w:rsid w:val="003F5D6F"/>
    <w:rsid w:val="00406E0C"/>
    <w:rsid w:val="0041187B"/>
    <w:rsid w:val="00422D75"/>
    <w:rsid w:val="00437326"/>
    <w:rsid w:val="004432E3"/>
    <w:rsid w:val="00451113"/>
    <w:rsid w:val="0045661A"/>
    <w:rsid w:val="004711B0"/>
    <w:rsid w:val="00486D0C"/>
    <w:rsid w:val="004A21A7"/>
    <w:rsid w:val="004B4180"/>
    <w:rsid w:val="004C2FC2"/>
    <w:rsid w:val="004C333D"/>
    <w:rsid w:val="004F0E88"/>
    <w:rsid w:val="004F42B9"/>
    <w:rsid w:val="004F6A89"/>
    <w:rsid w:val="00531ED1"/>
    <w:rsid w:val="00542830"/>
    <w:rsid w:val="00555DB6"/>
    <w:rsid w:val="005649DF"/>
    <w:rsid w:val="00573F91"/>
    <w:rsid w:val="0057586B"/>
    <w:rsid w:val="005857D1"/>
    <w:rsid w:val="005904E8"/>
    <w:rsid w:val="005A1E8E"/>
    <w:rsid w:val="005B145C"/>
    <w:rsid w:val="005D7F87"/>
    <w:rsid w:val="005E006D"/>
    <w:rsid w:val="005E5377"/>
    <w:rsid w:val="005E76A9"/>
    <w:rsid w:val="005F3752"/>
    <w:rsid w:val="00637C1E"/>
    <w:rsid w:val="00642C3E"/>
    <w:rsid w:val="00650710"/>
    <w:rsid w:val="006542AC"/>
    <w:rsid w:val="00660D86"/>
    <w:rsid w:val="0066289C"/>
    <w:rsid w:val="006653BE"/>
    <w:rsid w:val="006810B0"/>
    <w:rsid w:val="0068153F"/>
    <w:rsid w:val="00683F00"/>
    <w:rsid w:val="00684271"/>
    <w:rsid w:val="00685F37"/>
    <w:rsid w:val="006964E3"/>
    <w:rsid w:val="006A0055"/>
    <w:rsid w:val="006A0674"/>
    <w:rsid w:val="006A4E30"/>
    <w:rsid w:val="006A5013"/>
    <w:rsid w:val="006B44A0"/>
    <w:rsid w:val="006C5180"/>
    <w:rsid w:val="006D1933"/>
    <w:rsid w:val="006E09FA"/>
    <w:rsid w:val="006F1719"/>
    <w:rsid w:val="006F38C7"/>
    <w:rsid w:val="00712F2A"/>
    <w:rsid w:val="00725DA6"/>
    <w:rsid w:val="00732A15"/>
    <w:rsid w:val="007502E2"/>
    <w:rsid w:val="00762862"/>
    <w:rsid w:val="00763F1A"/>
    <w:rsid w:val="00764282"/>
    <w:rsid w:val="00764724"/>
    <w:rsid w:val="00785AA9"/>
    <w:rsid w:val="007905CE"/>
    <w:rsid w:val="007A0C7B"/>
    <w:rsid w:val="007A2ED0"/>
    <w:rsid w:val="007B2B1C"/>
    <w:rsid w:val="007B4FC8"/>
    <w:rsid w:val="007B5E57"/>
    <w:rsid w:val="007B6C40"/>
    <w:rsid w:val="007D3F18"/>
    <w:rsid w:val="007D4484"/>
    <w:rsid w:val="007D6671"/>
    <w:rsid w:val="007E357B"/>
    <w:rsid w:val="007E7544"/>
    <w:rsid w:val="007F125E"/>
    <w:rsid w:val="008105C8"/>
    <w:rsid w:val="008172DE"/>
    <w:rsid w:val="008426AF"/>
    <w:rsid w:val="008433C1"/>
    <w:rsid w:val="00877C51"/>
    <w:rsid w:val="00881ADD"/>
    <w:rsid w:val="00882714"/>
    <w:rsid w:val="00883903"/>
    <w:rsid w:val="008A1593"/>
    <w:rsid w:val="008A18DB"/>
    <w:rsid w:val="008A5AF3"/>
    <w:rsid w:val="008C4DD0"/>
    <w:rsid w:val="00904EE0"/>
    <w:rsid w:val="009052FA"/>
    <w:rsid w:val="009056D0"/>
    <w:rsid w:val="00934881"/>
    <w:rsid w:val="00951F37"/>
    <w:rsid w:val="00960E4F"/>
    <w:rsid w:val="0096778C"/>
    <w:rsid w:val="00972C37"/>
    <w:rsid w:val="00973D7B"/>
    <w:rsid w:val="00982DB8"/>
    <w:rsid w:val="009B194C"/>
    <w:rsid w:val="009C7ED7"/>
    <w:rsid w:val="009E4E4E"/>
    <w:rsid w:val="00A2141F"/>
    <w:rsid w:val="00A336FC"/>
    <w:rsid w:val="00A93204"/>
    <w:rsid w:val="00A95D1D"/>
    <w:rsid w:val="00AC2A65"/>
    <w:rsid w:val="00AC2FC9"/>
    <w:rsid w:val="00AC7984"/>
    <w:rsid w:val="00AD6724"/>
    <w:rsid w:val="00AD675B"/>
    <w:rsid w:val="00AE25C5"/>
    <w:rsid w:val="00AF5AD9"/>
    <w:rsid w:val="00B00F28"/>
    <w:rsid w:val="00B07900"/>
    <w:rsid w:val="00B15E6D"/>
    <w:rsid w:val="00B17C05"/>
    <w:rsid w:val="00B23072"/>
    <w:rsid w:val="00B3234E"/>
    <w:rsid w:val="00B4034A"/>
    <w:rsid w:val="00B40B1E"/>
    <w:rsid w:val="00B566EB"/>
    <w:rsid w:val="00B6191E"/>
    <w:rsid w:val="00B8443A"/>
    <w:rsid w:val="00BA4108"/>
    <w:rsid w:val="00BA743D"/>
    <w:rsid w:val="00BB31F3"/>
    <w:rsid w:val="00BC14EA"/>
    <w:rsid w:val="00BD3CB1"/>
    <w:rsid w:val="00BD5BFC"/>
    <w:rsid w:val="00BD6649"/>
    <w:rsid w:val="00BE0E83"/>
    <w:rsid w:val="00BF1363"/>
    <w:rsid w:val="00BF45A7"/>
    <w:rsid w:val="00C06209"/>
    <w:rsid w:val="00C2556C"/>
    <w:rsid w:val="00C5175B"/>
    <w:rsid w:val="00C5253F"/>
    <w:rsid w:val="00C56BCE"/>
    <w:rsid w:val="00C638B2"/>
    <w:rsid w:val="00C720FC"/>
    <w:rsid w:val="00C81FC5"/>
    <w:rsid w:val="00C91BCC"/>
    <w:rsid w:val="00CA0B7F"/>
    <w:rsid w:val="00CA381A"/>
    <w:rsid w:val="00CA4D59"/>
    <w:rsid w:val="00CA4DC6"/>
    <w:rsid w:val="00CB1016"/>
    <w:rsid w:val="00CD066B"/>
    <w:rsid w:val="00D04277"/>
    <w:rsid w:val="00D1547D"/>
    <w:rsid w:val="00D45652"/>
    <w:rsid w:val="00D46B4B"/>
    <w:rsid w:val="00D637D1"/>
    <w:rsid w:val="00D63BA9"/>
    <w:rsid w:val="00D72C23"/>
    <w:rsid w:val="00D84BF4"/>
    <w:rsid w:val="00D876B7"/>
    <w:rsid w:val="00D971EB"/>
    <w:rsid w:val="00DA734A"/>
    <w:rsid w:val="00DB1910"/>
    <w:rsid w:val="00DB76BB"/>
    <w:rsid w:val="00DC08C5"/>
    <w:rsid w:val="00DC25D6"/>
    <w:rsid w:val="00DC5E89"/>
    <w:rsid w:val="00DC68B4"/>
    <w:rsid w:val="00DF66AD"/>
    <w:rsid w:val="00E01B2F"/>
    <w:rsid w:val="00E05D1C"/>
    <w:rsid w:val="00E2509F"/>
    <w:rsid w:val="00E269AF"/>
    <w:rsid w:val="00E352E8"/>
    <w:rsid w:val="00E54C26"/>
    <w:rsid w:val="00E555A6"/>
    <w:rsid w:val="00E5775A"/>
    <w:rsid w:val="00E72837"/>
    <w:rsid w:val="00E75EEA"/>
    <w:rsid w:val="00E84B62"/>
    <w:rsid w:val="00E92244"/>
    <w:rsid w:val="00E95450"/>
    <w:rsid w:val="00EB0D3B"/>
    <w:rsid w:val="00EB20FB"/>
    <w:rsid w:val="00EE16AB"/>
    <w:rsid w:val="00EE7821"/>
    <w:rsid w:val="00F012ED"/>
    <w:rsid w:val="00F03BB6"/>
    <w:rsid w:val="00F12BF9"/>
    <w:rsid w:val="00F13E38"/>
    <w:rsid w:val="00F41785"/>
    <w:rsid w:val="00F61453"/>
    <w:rsid w:val="00F759DE"/>
    <w:rsid w:val="00FB045F"/>
    <w:rsid w:val="00FB6290"/>
    <w:rsid w:val="00FC0550"/>
    <w:rsid w:val="00FC0F9C"/>
    <w:rsid w:val="00FD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15F6D"/>
  <w15:chartTrackingRefBased/>
  <w15:docId w15:val="{149AF89F-C542-4B50-986B-97A4C9BC0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1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Rev. Kordell Sims,Sr., M.Div.</cp:lastModifiedBy>
  <cp:revision>2</cp:revision>
  <dcterms:created xsi:type="dcterms:W3CDTF">2022-08-11T17:05:00Z</dcterms:created>
  <dcterms:modified xsi:type="dcterms:W3CDTF">2022-08-11T17:05:00Z</dcterms:modified>
</cp:coreProperties>
</file>